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еевка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ексеевка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